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5B11F2" w14:textId="73F677E0" w:rsidR="00910065" w:rsidRPr="00F641E7" w:rsidRDefault="00F641E7" w:rsidP="00C02C6F">
      <w:pPr>
        <w:jc w:val="center"/>
        <w:rPr>
          <w:b/>
          <w:sz w:val="36"/>
          <w:szCs w:val="36"/>
          <w:lang w:val="es-ES_tradnl"/>
        </w:rPr>
      </w:pPr>
      <w:r w:rsidRPr="00F641E7">
        <w:rPr>
          <w:b/>
          <w:sz w:val="36"/>
          <w:szCs w:val="36"/>
          <w:lang w:val="es-ES_tradnl"/>
        </w:rPr>
        <w:t>Carta de introducción</w:t>
      </w:r>
    </w:p>
    <w:p w14:paraId="6DCC2B6E" w14:textId="77777777" w:rsidR="00C02C6F" w:rsidRPr="00F641E7" w:rsidRDefault="00C02C6F">
      <w:pPr>
        <w:rPr>
          <w:lang w:val="es-ES_tradnl"/>
        </w:rPr>
      </w:pPr>
    </w:p>
    <w:p w14:paraId="6F02684F" w14:textId="27095AED" w:rsidR="00C02C6F" w:rsidRPr="00F641E7" w:rsidRDefault="00F641E7" w:rsidP="00C16D45">
      <w:pPr>
        <w:rPr>
          <w:lang w:val="es-ES_tradnl"/>
        </w:rPr>
      </w:pPr>
      <w:r w:rsidRPr="00F641E7">
        <w:rPr>
          <w:lang w:val="es-ES_tradnl"/>
        </w:rPr>
        <w:t>Fecha de entrega</w:t>
      </w:r>
      <w:r w:rsidR="00C02C6F" w:rsidRPr="00F641E7">
        <w:rPr>
          <w:lang w:val="es-ES_tradnl"/>
        </w:rPr>
        <w:t xml:space="preserve">: </w:t>
      </w:r>
      <w:proofErr w:type="gramStart"/>
      <w:r w:rsidRPr="00F641E7">
        <w:rPr>
          <w:lang w:val="es-ES_tradnl"/>
        </w:rPr>
        <w:t>Viernes</w:t>
      </w:r>
      <w:proofErr w:type="gramEnd"/>
      <w:r w:rsidRPr="00F641E7">
        <w:rPr>
          <w:lang w:val="es-ES_tradnl"/>
        </w:rPr>
        <w:t xml:space="preserve"> al comienzo de clase</w:t>
      </w:r>
      <w:r w:rsidR="00C16D45" w:rsidRPr="00F641E7">
        <w:rPr>
          <w:lang w:val="es-ES_tradnl"/>
        </w:rPr>
        <w:t xml:space="preserve"> </w:t>
      </w:r>
    </w:p>
    <w:p w14:paraId="4A688E31" w14:textId="77777777" w:rsidR="00C02C6F" w:rsidRPr="00F641E7" w:rsidRDefault="00C02C6F">
      <w:pPr>
        <w:rPr>
          <w:lang w:val="es-ES_tradnl"/>
        </w:rPr>
      </w:pPr>
    </w:p>
    <w:p w14:paraId="2823D26E" w14:textId="166BDA48" w:rsidR="00C02C6F" w:rsidRPr="00F641E7" w:rsidRDefault="00F641E7">
      <w:pPr>
        <w:rPr>
          <w:lang w:val="es-ES_tradnl"/>
        </w:rPr>
      </w:pPr>
      <w:r w:rsidRPr="00F641E7">
        <w:rPr>
          <w:lang w:val="es-ES_tradnl"/>
        </w:rPr>
        <w:t>Descripción de la redacción:</w:t>
      </w:r>
    </w:p>
    <w:p w14:paraId="014C9DA2" w14:textId="42A1B51A" w:rsidR="00C02C6F" w:rsidRDefault="00C02C6F"/>
    <w:p w14:paraId="50AD8215" w14:textId="338143ED" w:rsidR="00F641E7" w:rsidRDefault="00F641E7">
      <w:pPr>
        <w:rPr>
          <w:lang w:val="es-ES_tradnl"/>
        </w:rPr>
      </w:pPr>
      <w:r>
        <w:tab/>
      </w:r>
      <w:r w:rsidRPr="00F641E7">
        <w:rPr>
          <w:lang w:val="es-ES_tradnl"/>
        </w:rPr>
        <w:t>Como soy una maestra con 5 clases que están repletas de estudi</w:t>
      </w:r>
      <w:r>
        <w:rPr>
          <w:lang w:val="es-ES_tradnl"/>
        </w:rPr>
        <w:t>antes espectaculares (como tú), a veces se me hace difícil lograr conocer a fondo a todos mis estudiantes de inmediato—aunque siempre demuestre mi mejor intento a lograrlo. Pero, te diré un secreto: ¡Sorpresa! Soy humana; la parte que tú conoces solo es una parte de quién soy yo—tengo una vida dinámica fuera de la escuela, y a veces lo que me ocurre fuera de la escuela me puede afectar cuando estoy en la escuela.</w:t>
      </w:r>
    </w:p>
    <w:p w14:paraId="01179B77" w14:textId="77777777" w:rsidR="00F641E7" w:rsidRPr="00F641E7" w:rsidRDefault="00F641E7">
      <w:pPr>
        <w:rPr>
          <w:lang w:val="es-ES_tradnl"/>
        </w:rPr>
      </w:pPr>
    </w:p>
    <w:p w14:paraId="29F15F01" w14:textId="5E339B3D" w:rsidR="00C02C6F" w:rsidRDefault="00F641E7">
      <w:pPr>
        <w:rPr>
          <w:lang w:val="es-ES_tradnl"/>
        </w:rPr>
      </w:pPr>
      <w:r>
        <w:tab/>
      </w:r>
      <w:r w:rsidRPr="00F641E7">
        <w:rPr>
          <w:lang w:val="es-ES_tradnl"/>
        </w:rPr>
        <w:t xml:space="preserve">Igualmente, todos ustedes tienen vidas dinámicas fuera de la escuela (lo sé, </w:t>
      </w:r>
      <w:r>
        <w:rPr>
          <w:lang w:val="es-ES_tradnl"/>
        </w:rPr>
        <w:t>¡</w:t>
      </w:r>
      <w:r w:rsidRPr="00F641E7">
        <w:rPr>
          <w:lang w:val="es-ES_tradnl"/>
        </w:rPr>
        <w:t xml:space="preserve">es </w:t>
      </w:r>
      <w:r>
        <w:rPr>
          <w:lang w:val="es-ES_tradnl"/>
        </w:rPr>
        <w:t>estremecedor pensarlo!). Les quiero dar esta oportunidad para poder decirme un poco sobre su vida para que yo pueda servirles mejor como su maestra. En esta carta me pueden contar sobre cualquier cosa que quieran, incluyendo los siguientes temas:</w:t>
      </w:r>
    </w:p>
    <w:p w14:paraId="7CD76CB1" w14:textId="2BD71953" w:rsidR="00F641E7" w:rsidRDefault="00F641E7" w:rsidP="00F641E7">
      <w:pPr>
        <w:pStyle w:val="ListParagraph"/>
        <w:numPr>
          <w:ilvl w:val="0"/>
          <w:numId w:val="4"/>
        </w:numPr>
        <w:rPr>
          <w:lang w:val="es-ES_tradnl"/>
        </w:rPr>
      </w:pPr>
      <w:r>
        <w:rPr>
          <w:lang w:val="es-ES_tradnl"/>
        </w:rPr>
        <w:t>Tu vida familia</w:t>
      </w:r>
    </w:p>
    <w:p w14:paraId="75F34F1B" w14:textId="5AD9BD8F" w:rsidR="00F641E7" w:rsidRDefault="00F641E7" w:rsidP="00F641E7">
      <w:pPr>
        <w:pStyle w:val="ListParagraph"/>
        <w:numPr>
          <w:ilvl w:val="0"/>
          <w:numId w:val="4"/>
        </w:numPr>
        <w:rPr>
          <w:lang w:val="es-ES_tradnl"/>
        </w:rPr>
      </w:pPr>
      <w:r>
        <w:rPr>
          <w:lang w:val="es-ES_tradnl"/>
        </w:rPr>
        <w:t>Tus pasatiempos/ actividades/ intereses</w:t>
      </w:r>
    </w:p>
    <w:p w14:paraId="6E49F954" w14:textId="5386BB7D" w:rsidR="00F641E7" w:rsidRDefault="00F641E7" w:rsidP="00F641E7">
      <w:pPr>
        <w:pStyle w:val="ListParagraph"/>
        <w:numPr>
          <w:ilvl w:val="0"/>
          <w:numId w:val="4"/>
        </w:numPr>
        <w:rPr>
          <w:lang w:val="es-ES_tradnl"/>
        </w:rPr>
      </w:pPr>
      <w:r>
        <w:rPr>
          <w:lang w:val="es-ES_tradnl"/>
        </w:rPr>
        <w:t xml:space="preserve">Algo importante sobre </w:t>
      </w:r>
      <w:r w:rsidR="003B7088">
        <w:rPr>
          <w:lang w:val="es-ES_tradnl"/>
        </w:rPr>
        <w:t xml:space="preserve">quién eres que alguien que te mire no lo sepa de inmediato </w:t>
      </w:r>
    </w:p>
    <w:p w14:paraId="72D39A0D" w14:textId="31F0C19C" w:rsidR="003B7088" w:rsidRDefault="003B7088" w:rsidP="00F641E7">
      <w:pPr>
        <w:pStyle w:val="ListParagraph"/>
        <w:numPr>
          <w:ilvl w:val="0"/>
          <w:numId w:val="4"/>
        </w:numPr>
        <w:rPr>
          <w:lang w:val="es-ES_tradnl"/>
        </w:rPr>
      </w:pPr>
      <w:r>
        <w:rPr>
          <w:lang w:val="es-ES_tradnl"/>
        </w:rPr>
        <w:t>Tu experiencia en otras clases de estudios sociales o en otras clases de la escuela</w:t>
      </w:r>
    </w:p>
    <w:p w14:paraId="7F586635" w14:textId="70933832" w:rsidR="003B7088" w:rsidRDefault="003B7088" w:rsidP="00F641E7">
      <w:pPr>
        <w:pStyle w:val="ListParagraph"/>
        <w:numPr>
          <w:ilvl w:val="0"/>
          <w:numId w:val="4"/>
        </w:numPr>
        <w:rPr>
          <w:lang w:val="es-ES_tradnl"/>
        </w:rPr>
      </w:pPr>
      <w:r>
        <w:rPr>
          <w:lang w:val="es-ES_tradnl"/>
        </w:rPr>
        <w:t>Los libros que hayas leído que te hayan encantado o que hayas odiado</w:t>
      </w:r>
    </w:p>
    <w:p w14:paraId="5ADFB745" w14:textId="3E4D23A1" w:rsidR="003B7088" w:rsidRDefault="003B7088" w:rsidP="00F641E7">
      <w:pPr>
        <w:pStyle w:val="ListParagraph"/>
        <w:numPr>
          <w:ilvl w:val="0"/>
          <w:numId w:val="4"/>
        </w:numPr>
        <w:rPr>
          <w:lang w:val="es-ES_tradnl"/>
        </w:rPr>
      </w:pPr>
      <w:r>
        <w:rPr>
          <w:lang w:val="es-ES_tradnl"/>
        </w:rPr>
        <w:t xml:space="preserve">Tu estilo de aprendizaje (¿cómo estudias? ¿cómo tomas apuntes? ¿aprendes mejor leyendo/hablando/escuchando/viendo una representación </w:t>
      </w:r>
      <w:proofErr w:type="spellStart"/>
      <w:r>
        <w:rPr>
          <w:lang w:val="es-ES_tradnl"/>
        </w:rPr>
        <w:t>etc</w:t>
      </w:r>
      <w:proofErr w:type="spellEnd"/>
      <w:r>
        <w:rPr>
          <w:lang w:val="es-ES_tradnl"/>
        </w:rPr>
        <w:t>)</w:t>
      </w:r>
    </w:p>
    <w:p w14:paraId="305CA2B8" w14:textId="4B508B38" w:rsidR="003B7088" w:rsidRDefault="003B7088" w:rsidP="00F641E7">
      <w:pPr>
        <w:pStyle w:val="ListParagraph"/>
        <w:numPr>
          <w:ilvl w:val="0"/>
          <w:numId w:val="4"/>
        </w:numPr>
        <w:rPr>
          <w:lang w:val="es-ES_tradnl"/>
        </w:rPr>
      </w:pPr>
      <w:r>
        <w:rPr>
          <w:lang w:val="es-ES_tradnl"/>
        </w:rPr>
        <w:t>¿Algo más?</w:t>
      </w:r>
    </w:p>
    <w:p w14:paraId="25457F07" w14:textId="682616DF" w:rsidR="00FA3BF2" w:rsidRDefault="00FA3BF2"/>
    <w:p w14:paraId="18485B48" w14:textId="71BDA27F" w:rsidR="003B7088" w:rsidRDefault="003B7088">
      <w:pPr>
        <w:rPr>
          <w:lang w:val="es-ES_tradnl"/>
        </w:rPr>
      </w:pPr>
      <w:r w:rsidRPr="003B7088">
        <w:rPr>
          <w:lang w:val="es-ES_tradnl"/>
        </w:rPr>
        <w:t xml:space="preserve">Puedes compartir tanto como quieras, sabiendo que esta carta no la compartiré con nadie más. </w:t>
      </w:r>
      <w:r>
        <w:rPr>
          <w:lang w:val="es-ES_tradnl"/>
        </w:rPr>
        <w:t>Sin embargo, por favor recuerda que soy “reportera asignada por mandato”.</w:t>
      </w:r>
    </w:p>
    <w:p w14:paraId="130FD2FB" w14:textId="611DAFF0" w:rsidR="003B7088" w:rsidRDefault="003B7088">
      <w:pPr>
        <w:rPr>
          <w:lang w:val="es-ES_tradnl"/>
        </w:rPr>
      </w:pPr>
    </w:p>
    <w:p w14:paraId="4AF37256" w14:textId="378D13D5" w:rsidR="003B7088" w:rsidRDefault="003B7088">
      <w:pPr>
        <w:rPr>
          <w:lang w:val="es-ES_tradnl"/>
        </w:rPr>
      </w:pPr>
      <w:r>
        <w:rPr>
          <w:lang w:val="es-ES_tradnl"/>
        </w:rPr>
        <w:tab/>
        <w:t>Tu carta debe seguir un formato correcto empleando un registro formal. (Ven a verme si no sabes cómo escribirla). Puede tener un tono oficial o un tono informal. Será importante que escribas empleando la primera persona (YO) porque es sumamente difícil escribir sobre sí mismo usando la tercera persona.</w:t>
      </w:r>
    </w:p>
    <w:p w14:paraId="3A3EA181" w14:textId="0FC6A483" w:rsidR="003B7088" w:rsidRDefault="003B7088">
      <w:pPr>
        <w:rPr>
          <w:lang w:val="es-ES_tradnl"/>
        </w:rPr>
      </w:pPr>
    </w:p>
    <w:p w14:paraId="52A1F67A" w14:textId="691B0277" w:rsidR="003B7088" w:rsidRPr="003B7088" w:rsidRDefault="003B7088">
      <w:pPr>
        <w:rPr>
          <w:lang w:val="es-ES_tradnl"/>
        </w:rPr>
      </w:pPr>
      <w:r>
        <w:rPr>
          <w:lang w:val="es-ES_tradnl"/>
        </w:rPr>
        <w:t>Estoy muy emocionada de recibir tu carta y aprender mucho sobre quién eres</w:t>
      </w:r>
      <w:bookmarkStart w:id="0" w:name="_GoBack"/>
      <w:bookmarkEnd w:id="0"/>
      <w:r>
        <w:rPr>
          <w:lang w:val="es-ES_tradnl"/>
        </w:rPr>
        <w:t xml:space="preserve">.  </w:t>
      </w:r>
    </w:p>
    <w:p w14:paraId="4FE545B3" w14:textId="77777777" w:rsidR="00FA3BF2" w:rsidRPr="003B7088" w:rsidRDefault="00FA3BF2">
      <w:pPr>
        <w:rPr>
          <w:lang w:val="es-ES_tradnl"/>
        </w:rPr>
      </w:pPr>
    </w:p>
    <w:sectPr w:rsidR="00FA3BF2" w:rsidRPr="003B7088" w:rsidSect="004D764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4E"/>
    <w:family w:val="auto"/>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44923"/>
    <w:multiLevelType w:val="hybridMultilevel"/>
    <w:tmpl w:val="535C5F56"/>
    <w:lvl w:ilvl="0" w:tplc="04090001">
      <w:start w:val="1"/>
      <w:numFmt w:val="bullet"/>
      <w:lvlText w:val=""/>
      <w:lvlJc w:val="left"/>
      <w:pPr>
        <w:ind w:left="720" w:hanging="360"/>
      </w:pPr>
      <w:rPr>
        <w:rFonts w:ascii="Symbol" w:hAnsi="Symbol" w:hint="default"/>
      </w:rPr>
    </w:lvl>
    <w:lvl w:ilvl="1" w:tplc="A1B2CB8E">
      <w:numFmt w:val="bullet"/>
      <w:lvlText w:val="-"/>
      <w:lvlJc w:val="left"/>
      <w:pPr>
        <w:ind w:left="1440" w:hanging="360"/>
      </w:pPr>
      <w:rPr>
        <w:rFonts w:ascii="Cambria" w:eastAsiaTheme="minorEastAsia" w:hAnsi="Cambria"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2175C7"/>
    <w:multiLevelType w:val="hybridMultilevel"/>
    <w:tmpl w:val="47CCC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302FD9"/>
    <w:multiLevelType w:val="hybridMultilevel"/>
    <w:tmpl w:val="8EF48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43320B"/>
    <w:multiLevelType w:val="hybridMultilevel"/>
    <w:tmpl w:val="3974A8DE"/>
    <w:lvl w:ilvl="0" w:tplc="0409000F">
      <w:start w:val="1"/>
      <w:numFmt w:val="decimal"/>
      <w:lvlText w:val="%1."/>
      <w:lvlJc w:val="left"/>
      <w:pPr>
        <w:tabs>
          <w:tab w:val="num" w:pos="720"/>
        </w:tabs>
        <w:ind w:left="720" w:hanging="360"/>
      </w:pPr>
      <w:rPr>
        <w:rFonts w:hint="default"/>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C6F"/>
    <w:rsid w:val="00356BA1"/>
    <w:rsid w:val="003B7088"/>
    <w:rsid w:val="004D7640"/>
    <w:rsid w:val="008E287D"/>
    <w:rsid w:val="00910065"/>
    <w:rsid w:val="00952842"/>
    <w:rsid w:val="00976E59"/>
    <w:rsid w:val="009C29CD"/>
    <w:rsid w:val="00AE4B95"/>
    <w:rsid w:val="00C02C6F"/>
    <w:rsid w:val="00C16D45"/>
    <w:rsid w:val="00C77501"/>
    <w:rsid w:val="00E06876"/>
    <w:rsid w:val="00F641E7"/>
    <w:rsid w:val="00FA3B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D360ED"/>
  <w14:defaultImageDpi w14:val="300"/>
  <w15:docId w15:val="{10A982F5-6653-4108-AD85-D2BC54069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3B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284</Words>
  <Characters>1622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Santa Monica High School</Company>
  <LinksUpToDate>false</LinksUpToDate>
  <CharactersWithSpaces>1903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Kitaro Webb</dc:creator>
  <cp:keywords/>
  <dc:description/>
  <cp:lastModifiedBy>claudia</cp:lastModifiedBy>
  <cp:revision>3</cp:revision>
  <cp:lastPrinted>2013-08-22T04:55:00Z</cp:lastPrinted>
  <dcterms:created xsi:type="dcterms:W3CDTF">2016-08-18T05:15:00Z</dcterms:created>
  <dcterms:modified xsi:type="dcterms:W3CDTF">2016-08-18T05:33:00Z</dcterms:modified>
</cp:coreProperties>
</file>