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12" w:rsidRDefault="00576BC5">
      <w:r w:rsidRPr="00576BC5">
        <w:rPr>
          <w:b/>
          <w:i/>
        </w:rPr>
        <w:t>Facing History and Ourselves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:_____________________________</w:t>
      </w:r>
    </w:p>
    <w:p w:rsidR="00576BC5" w:rsidRDefault="00576BC5">
      <w:proofErr w:type="spellStart"/>
      <w:r>
        <w:t>Película</w:t>
      </w:r>
      <w:proofErr w:type="spellEnd"/>
      <w:r>
        <w:t>: “Race the Power of an Illusion, Episode 1”</w:t>
      </w:r>
    </w:p>
    <w:p w:rsidR="00576BC5" w:rsidRPr="00576BC5" w:rsidRDefault="00576BC5">
      <w:pPr>
        <w:rPr>
          <w:b/>
          <w:lang w:val="es-ES"/>
        </w:rPr>
      </w:pPr>
      <w:r w:rsidRPr="00576BC5">
        <w:rPr>
          <w:b/>
          <w:lang w:val="es-ES"/>
        </w:rPr>
        <w:t>Pregunta esencial:</w:t>
      </w:r>
    </w:p>
    <w:p w:rsidR="00576BC5" w:rsidRDefault="00576BC5">
      <w:pPr>
        <w:rPr>
          <w:lang w:val="es-ES"/>
        </w:rPr>
      </w:pPr>
      <w:r w:rsidRPr="00576BC5">
        <w:rPr>
          <w:lang w:val="es-ES"/>
        </w:rPr>
        <w:t>Van a ver una película sobre e</w:t>
      </w:r>
      <w:r>
        <w:rPr>
          <w:lang w:val="es-ES"/>
        </w:rPr>
        <w:t xml:space="preserve">l concepto de raza. Mientras vean, piensen en cómo se distingue la pertenencia a ciertos grupos: ¿Quiénes pertenecen al grupo de </w:t>
      </w:r>
      <w:r w:rsidRPr="00576BC5">
        <w:rPr>
          <w:b/>
          <w:lang w:val="es-ES"/>
        </w:rPr>
        <w:t>nosotros</w:t>
      </w:r>
      <w:r>
        <w:rPr>
          <w:lang w:val="es-ES"/>
        </w:rPr>
        <w:t xml:space="preserve">? ¿Quiénes pertenecen al grupo de </w:t>
      </w:r>
      <w:r w:rsidRPr="00576BC5">
        <w:rPr>
          <w:b/>
          <w:lang w:val="es-ES"/>
        </w:rPr>
        <w:t>ellos</w:t>
      </w:r>
      <w:r>
        <w:rPr>
          <w:lang w:val="es-ES"/>
        </w:rPr>
        <w:t xml:space="preserve">? </w:t>
      </w:r>
    </w:p>
    <w:p w:rsidR="00576BC5" w:rsidRDefault="00576BC5">
      <w:pPr>
        <w:rPr>
          <w:b/>
          <w:lang w:val="es-ES"/>
        </w:rPr>
      </w:pPr>
      <w:r>
        <w:rPr>
          <w:b/>
          <w:lang w:val="es-ES"/>
        </w:rPr>
        <w:t xml:space="preserve">Tabla </w:t>
      </w:r>
      <w:r w:rsidRPr="00576BC5">
        <w:rPr>
          <w:b/>
          <w:lang w:val="es-ES"/>
        </w:rPr>
        <w:t>3-2-1</w:t>
      </w:r>
      <w:r>
        <w:rPr>
          <w:b/>
          <w:lang w:val="es-ES"/>
        </w:rPr>
        <w:t>: Completa con oraciones completas y evidencia de la película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8763"/>
      </w:tblGrid>
      <w:tr w:rsidR="00576BC5" w:rsidTr="00576BC5">
        <w:tc>
          <w:tcPr>
            <w:tcW w:w="2065" w:type="dxa"/>
          </w:tcPr>
          <w:p w:rsidR="00576BC5" w:rsidRDefault="00576B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Nombra TRES cosas que aprendiste de este video</w:t>
            </w:r>
          </w:p>
        </w:tc>
        <w:tc>
          <w:tcPr>
            <w:tcW w:w="8725" w:type="dxa"/>
          </w:tcPr>
          <w:p w:rsidR="00576BC5" w:rsidRDefault="00576B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</w:p>
          <w:p w:rsidR="00576BC5" w:rsidRDefault="00576BC5">
            <w:pPr>
              <w:rPr>
                <w:b/>
                <w:lang w:val="es-ES"/>
              </w:rPr>
            </w:pPr>
          </w:p>
          <w:p w:rsidR="00576BC5" w:rsidRDefault="00576BC5" w:rsidP="00576BC5">
            <w:pPr>
              <w:spacing w:line="48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576BC5" w:rsidRDefault="00576B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2.</w:t>
            </w:r>
          </w:p>
          <w:p w:rsidR="00576BC5" w:rsidRDefault="00576BC5">
            <w:pPr>
              <w:rPr>
                <w:b/>
                <w:lang w:val="es-ES"/>
              </w:rPr>
            </w:pPr>
          </w:p>
          <w:p w:rsidR="00576BC5" w:rsidRDefault="00576BC5" w:rsidP="00576BC5">
            <w:pPr>
              <w:spacing w:line="48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576BC5" w:rsidRDefault="00576B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3.  </w:t>
            </w:r>
          </w:p>
          <w:p w:rsidR="00576BC5" w:rsidRDefault="00576BC5">
            <w:pPr>
              <w:rPr>
                <w:b/>
                <w:lang w:val="es-ES"/>
              </w:rPr>
            </w:pPr>
          </w:p>
          <w:p w:rsidR="00576BC5" w:rsidRDefault="00576BC5" w:rsidP="00576BC5">
            <w:pPr>
              <w:spacing w:line="48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576BC5" w:rsidTr="00576BC5">
        <w:tc>
          <w:tcPr>
            <w:tcW w:w="2065" w:type="dxa"/>
          </w:tcPr>
          <w:p w:rsidR="00576BC5" w:rsidRDefault="00576B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Provee DOS preguntas que todavía tengas sobre este tema</w:t>
            </w:r>
          </w:p>
        </w:tc>
        <w:tc>
          <w:tcPr>
            <w:tcW w:w="8725" w:type="dxa"/>
          </w:tcPr>
          <w:p w:rsidR="00576BC5" w:rsidRDefault="00576B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</w:p>
          <w:p w:rsidR="00576BC5" w:rsidRDefault="00576BC5">
            <w:pPr>
              <w:rPr>
                <w:b/>
                <w:lang w:val="es-ES"/>
              </w:rPr>
            </w:pPr>
          </w:p>
          <w:p w:rsidR="00576BC5" w:rsidRDefault="00576B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______________________________________________________________________________</w:t>
            </w:r>
          </w:p>
          <w:p w:rsidR="00576BC5" w:rsidRDefault="00576B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2.</w:t>
            </w:r>
          </w:p>
          <w:p w:rsidR="00576BC5" w:rsidRDefault="00576BC5">
            <w:pPr>
              <w:rPr>
                <w:b/>
                <w:lang w:val="es-ES"/>
              </w:rPr>
            </w:pPr>
          </w:p>
          <w:p w:rsidR="00576BC5" w:rsidRDefault="00576B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______________________________________________________________________________</w:t>
            </w:r>
          </w:p>
          <w:p w:rsidR="00576BC5" w:rsidRDefault="00576BC5">
            <w:pPr>
              <w:rPr>
                <w:b/>
                <w:lang w:val="es-ES"/>
              </w:rPr>
            </w:pPr>
          </w:p>
          <w:p w:rsidR="00576BC5" w:rsidRDefault="00576BC5">
            <w:pPr>
              <w:rPr>
                <w:b/>
                <w:lang w:val="es-ES"/>
              </w:rPr>
            </w:pPr>
          </w:p>
        </w:tc>
      </w:tr>
      <w:tr w:rsidR="00576BC5" w:rsidTr="00576BC5">
        <w:tc>
          <w:tcPr>
            <w:tcW w:w="2065" w:type="dxa"/>
          </w:tcPr>
          <w:p w:rsidR="00576BC5" w:rsidRDefault="00576B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Nombra UN aspecto de este video que te interesó o algo que recordarás y te gustaría seguir explorando</w:t>
            </w:r>
          </w:p>
        </w:tc>
        <w:tc>
          <w:tcPr>
            <w:tcW w:w="8725" w:type="dxa"/>
          </w:tcPr>
          <w:p w:rsidR="00576BC5" w:rsidRDefault="00576B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</w:p>
          <w:p w:rsidR="00576BC5" w:rsidRDefault="00576BC5">
            <w:pPr>
              <w:rPr>
                <w:b/>
                <w:lang w:val="es-ES"/>
              </w:rPr>
            </w:pPr>
          </w:p>
          <w:p w:rsidR="00576BC5" w:rsidRDefault="00576BC5" w:rsidP="00576BC5">
            <w:pPr>
              <w:spacing w:line="48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576BC5" w:rsidRDefault="00576BC5">
            <w:pPr>
              <w:rPr>
                <w:b/>
                <w:lang w:val="es-ES"/>
              </w:rPr>
            </w:pPr>
            <w:bookmarkStart w:id="0" w:name="_GoBack"/>
            <w:bookmarkEnd w:id="0"/>
          </w:p>
        </w:tc>
      </w:tr>
    </w:tbl>
    <w:p w:rsidR="00576BC5" w:rsidRPr="00576BC5" w:rsidRDefault="00576BC5">
      <w:pPr>
        <w:rPr>
          <w:b/>
          <w:lang w:val="es-ES"/>
        </w:rPr>
      </w:pPr>
    </w:p>
    <w:p w:rsidR="00576BC5" w:rsidRPr="00576BC5" w:rsidRDefault="00576BC5"/>
    <w:sectPr w:rsidR="00576BC5" w:rsidRPr="00576BC5" w:rsidSect="00576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91BC2"/>
    <w:multiLevelType w:val="multilevel"/>
    <w:tmpl w:val="2724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C5"/>
    <w:rsid w:val="00547E15"/>
    <w:rsid w:val="00576BC5"/>
    <w:rsid w:val="006652FF"/>
    <w:rsid w:val="007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E3EC"/>
  <w15:chartTrackingRefBased/>
  <w15:docId w15:val="{129CFF8C-419B-473B-9FEC-2A20606F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2017-02-16T04:38:00Z</cp:lastPrinted>
  <dcterms:created xsi:type="dcterms:W3CDTF">2017-02-16T22:54:00Z</dcterms:created>
  <dcterms:modified xsi:type="dcterms:W3CDTF">2017-02-16T22:54:00Z</dcterms:modified>
</cp:coreProperties>
</file>