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3DB7" w14:textId="77777777" w:rsidR="00B5016D" w:rsidRDefault="00B5016D" w:rsidP="00B5016D">
      <w:bookmarkStart w:id="0" w:name="_GoBack"/>
      <w:bookmarkEnd w:id="0"/>
      <w:r>
        <w:t>You Bring Out the Mexican in Me</w:t>
      </w:r>
    </w:p>
    <w:p w14:paraId="2CA97F22" w14:textId="77777777" w:rsidR="00B5016D" w:rsidRDefault="00B5016D" w:rsidP="00B5016D">
      <w:proofErr w:type="gramStart"/>
      <w:r>
        <w:t>by</w:t>
      </w:r>
      <w:proofErr w:type="gramEnd"/>
      <w:r>
        <w:t xml:space="preserve"> Sandra Cisneros</w:t>
      </w:r>
    </w:p>
    <w:p w14:paraId="7D7EF32B" w14:textId="77777777" w:rsidR="00B5016D" w:rsidRDefault="00B5016D" w:rsidP="00B5016D"/>
    <w:p w14:paraId="0A43C531" w14:textId="77777777" w:rsidR="00B5016D" w:rsidRDefault="00B5016D" w:rsidP="00B5016D">
      <w:r>
        <w:t>You bring out the Mexican in me.</w:t>
      </w:r>
    </w:p>
    <w:p w14:paraId="64F092FC" w14:textId="77777777" w:rsidR="00B5016D" w:rsidRDefault="00B5016D" w:rsidP="00B5016D">
      <w:r>
        <w:t>The hunkered thick dark spiral.</w:t>
      </w:r>
    </w:p>
    <w:p w14:paraId="7C43B17F" w14:textId="77777777" w:rsidR="00B5016D" w:rsidRDefault="00B5016D" w:rsidP="00B5016D">
      <w:r>
        <w:t>The core of a heart howl.</w:t>
      </w:r>
    </w:p>
    <w:p w14:paraId="4BFD612D" w14:textId="77777777" w:rsidR="00B5016D" w:rsidRDefault="00B5016D" w:rsidP="00B5016D">
      <w:r>
        <w:t>The bitter bile.</w:t>
      </w:r>
    </w:p>
    <w:p w14:paraId="5285E7EB" w14:textId="77777777" w:rsidR="00B5016D" w:rsidRDefault="00B5016D" w:rsidP="00B5016D">
      <w:r>
        <w:t xml:space="preserve">The tequila </w:t>
      </w:r>
      <w:proofErr w:type="spellStart"/>
      <w:r>
        <w:t>lágrimas</w:t>
      </w:r>
      <w:proofErr w:type="spellEnd"/>
      <w:r>
        <w:t xml:space="preserve"> on Saturday all</w:t>
      </w:r>
    </w:p>
    <w:p w14:paraId="761F03C6" w14:textId="77777777" w:rsidR="00B5016D" w:rsidRDefault="00B5016D" w:rsidP="00B5016D">
      <w:proofErr w:type="gramStart"/>
      <w:r>
        <w:t>through</w:t>
      </w:r>
      <w:proofErr w:type="gramEnd"/>
      <w:r>
        <w:t xml:space="preserve"> next weekend Sunday.</w:t>
      </w:r>
    </w:p>
    <w:p w14:paraId="1EE0C83B" w14:textId="77777777" w:rsidR="00B5016D" w:rsidRDefault="00B5016D" w:rsidP="00B5016D">
      <w:r>
        <w:t>You are the one I’d let go the other loves for,</w:t>
      </w:r>
    </w:p>
    <w:p w14:paraId="306E384E" w14:textId="77777777" w:rsidR="00B5016D" w:rsidRDefault="00B5016D" w:rsidP="00B5016D">
      <w:proofErr w:type="gramStart"/>
      <w:r>
        <w:t>surrender</w:t>
      </w:r>
      <w:proofErr w:type="gramEnd"/>
      <w:r>
        <w:t xml:space="preserve"> my one-woman house.</w:t>
      </w:r>
    </w:p>
    <w:p w14:paraId="0F72DD02" w14:textId="77777777" w:rsidR="00B5016D" w:rsidRDefault="00B5016D" w:rsidP="00B5016D">
      <w:r>
        <w:t>Allow you red wine in bed,</w:t>
      </w:r>
    </w:p>
    <w:p w14:paraId="449552F1" w14:textId="77777777" w:rsidR="00B5016D" w:rsidRDefault="00B5016D" w:rsidP="00B5016D">
      <w:proofErr w:type="gramStart"/>
      <w:r>
        <w:t>even</w:t>
      </w:r>
      <w:proofErr w:type="gramEnd"/>
      <w:r>
        <w:t xml:space="preserve"> with my vintage lace linens.</w:t>
      </w:r>
    </w:p>
    <w:p w14:paraId="2F9BD0C0" w14:textId="77777777" w:rsidR="00B5016D" w:rsidRDefault="00B5016D" w:rsidP="00B5016D">
      <w:r>
        <w:t>Maybe. Maybe.</w:t>
      </w:r>
    </w:p>
    <w:p w14:paraId="07A4307E" w14:textId="77777777" w:rsidR="00B5016D" w:rsidRDefault="00B5016D" w:rsidP="00B5016D"/>
    <w:p w14:paraId="40E503FA" w14:textId="77777777" w:rsidR="00B5016D" w:rsidRDefault="00B5016D" w:rsidP="00B5016D">
      <w:r>
        <w:t>For You.</w:t>
      </w:r>
    </w:p>
    <w:p w14:paraId="2CD65C1F" w14:textId="77777777" w:rsidR="00B5016D" w:rsidRDefault="00B5016D" w:rsidP="00B5016D"/>
    <w:p w14:paraId="3698E3FC" w14:textId="77777777" w:rsidR="00B5016D" w:rsidRDefault="00B5016D" w:rsidP="00B5016D">
      <w:r>
        <w:t>You bring out the Dolores del Rio in me.</w:t>
      </w:r>
    </w:p>
    <w:p w14:paraId="226F0268" w14:textId="77777777" w:rsidR="00B5016D" w:rsidRDefault="00B5016D" w:rsidP="00B5016D">
      <w:r>
        <w:t>The Mexican spitfire in me.</w:t>
      </w:r>
    </w:p>
    <w:p w14:paraId="17BC0AAD" w14:textId="77777777" w:rsidR="00B5016D" w:rsidRDefault="00B5016D" w:rsidP="00B5016D">
      <w:r>
        <w:t xml:space="preserve">The raw </w:t>
      </w:r>
      <w:proofErr w:type="spellStart"/>
      <w:r>
        <w:t>navajas</w:t>
      </w:r>
      <w:proofErr w:type="spellEnd"/>
      <w:r>
        <w:t>, glint and passion in me.</w:t>
      </w:r>
    </w:p>
    <w:p w14:paraId="23F25FD9" w14:textId="77777777" w:rsidR="00B5016D" w:rsidRDefault="00B5016D" w:rsidP="00B5016D">
      <w:r>
        <w:t>The raise Caine and dance with the rooster-footed devil in me.</w:t>
      </w:r>
    </w:p>
    <w:p w14:paraId="2453C8DF" w14:textId="77777777" w:rsidR="00B5016D" w:rsidRDefault="00B5016D" w:rsidP="00B5016D">
      <w:r>
        <w:t>The spangled sequin in me.</w:t>
      </w:r>
    </w:p>
    <w:p w14:paraId="3D4DDFF7" w14:textId="77777777" w:rsidR="00B5016D" w:rsidRDefault="00B5016D" w:rsidP="00B5016D">
      <w:r>
        <w:t>The eagle and serpent in me.</w:t>
      </w:r>
    </w:p>
    <w:p w14:paraId="6F95CF1C" w14:textId="77777777" w:rsidR="00B5016D" w:rsidRDefault="00B5016D" w:rsidP="00B5016D">
      <w:r>
        <w:t>The mariachi trumpets of the blood in me.</w:t>
      </w:r>
    </w:p>
    <w:p w14:paraId="613750D8" w14:textId="77777777" w:rsidR="00B5016D" w:rsidRDefault="00B5016D" w:rsidP="00B5016D">
      <w:r>
        <w:t>The Aztec love of war in me.</w:t>
      </w:r>
    </w:p>
    <w:p w14:paraId="2225490F" w14:textId="77777777" w:rsidR="00B5016D" w:rsidRDefault="00B5016D" w:rsidP="00B5016D">
      <w:r>
        <w:t>The fierce obsidian of the tongue in me.</w:t>
      </w:r>
    </w:p>
    <w:p w14:paraId="0B708F15" w14:textId="77777777" w:rsidR="00B5016D" w:rsidRDefault="00B5016D" w:rsidP="00B5016D">
      <w:r>
        <w:t xml:space="preserve">The </w:t>
      </w:r>
      <w:proofErr w:type="spellStart"/>
      <w:r>
        <w:t>berrinchuda</w:t>
      </w:r>
      <w:proofErr w:type="spellEnd"/>
      <w:r>
        <w:t xml:space="preserve">, </w:t>
      </w:r>
      <w:proofErr w:type="spellStart"/>
      <w:r>
        <w:t>bien-cabrona</w:t>
      </w:r>
      <w:proofErr w:type="spellEnd"/>
      <w:r>
        <w:t xml:space="preserve"> in me.</w:t>
      </w:r>
    </w:p>
    <w:p w14:paraId="782DC8CE" w14:textId="77777777" w:rsidR="00B5016D" w:rsidRDefault="00B5016D" w:rsidP="00B5016D">
      <w:r>
        <w:t>The Pandora’s curiosity in me.</w:t>
      </w:r>
    </w:p>
    <w:p w14:paraId="0F7D7F2D" w14:textId="77777777" w:rsidR="00B5016D" w:rsidRDefault="00B5016D" w:rsidP="00B5016D">
      <w:r>
        <w:t>The pre-Columbian death and destruction in me.</w:t>
      </w:r>
    </w:p>
    <w:p w14:paraId="5C848A08" w14:textId="77777777" w:rsidR="00B5016D" w:rsidRDefault="00B5016D" w:rsidP="00B5016D">
      <w:r>
        <w:t>The rainforest disaster, nuclear threat in me.</w:t>
      </w:r>
    </w:p>
    <w:p w14:paraId="63B046F2" w14:textId="77777777" w:rsidR="00B5016D" w:rsidRDefault="00B5016D" w:rsidP="00B5016D">
      <w:r>
        <w:t>The fear of fascists in me.</w:t>
      </w:r>
    </w:p>
    <w:p w14:paraId="7C9E9D48" w14:textId="77777777" w:rsidR="00B5016D" w:rsidRDefault="00B5016D" w:rsidP="00B5016D">
      <w:r>
        <w:t>Yes, you do. Yes, you do.</w:t>
      </w:r>
    </w:p>
    <w:p w14:paraId="6C04DE85" w14:textId="77777777" w:rsidR="00B5016D" w:rsidRDefault="00B5016D" w:rsidP="00B5016D"/>
    <w:p w14:paraId="11D98ED4" w14:textId="77777777" w:rsidR="00B5016D" w:rsidRDefault="00B5016D" w:rsidP="00B5016D">
      <w:r>
        <w:t>You bring out the colonizer in me.</w:t>
      </w:r>
    </w:p>
    <w:p w14:paraId="62490DE4" w14:textId="77777777" w:rsidR="00B5016D" w:rsidRDefault="00B5016D" w:rsidP="00B5016D">
      <w:r>
        <w:t>The holocaust of desire in me.</w:t>
      </w:r>
    </w:p>
    <w:p w14:paraId="27A6CA7B" w14:textId="77777777" w:rsidR="00B5016D" w:rsidRDefault="00B5016D" w:rsidP="00B5016D">
      <w:r>
        <w:t>The Mexico City ’85 earthquake in me.</w:t>
      </w:r>
    </w:p>
    <w:p w14:paraId="44B2A4AE" w14:textId="77777777" w:rsidR="00B5016D" w:rsidRDefault="00B5016D" w:rsidP="00B5016D">
      <w:r>
        <w:t xml:space="preserve">The Popocatepetl </w:t>
      </w:r>
      <w:proofErr w:type="spellStart"/>
      <w:r>
        <w:t>Ixtaccíhuatl</w:t>
      </w:r>
      <w:proofErr w:type="spellEnd"/>
      <w:r>
        <w:t xml:space="preserve"> in me.</w:t>
      </w:r>
    </w:p>
    <w:p w14:paraId="14647271" w14:textId="77777777" w:rsidR="00B5016D" w:rsidRDefault="00B5016D" w:rsidP="00B5016D">
      <w:r>
        <w:t>The tidal wave of recession in me.</w:t>
      </w:r>
    </w:p>
    <w:p w14:paraId="6C871A9C" w14:textId="77777777" w:rsidR="00B5016D" w:rsidRDefault="00B5016D" w:rsidP="00B5016D">
      <w:r>
        <w:t xml:space="preserve">The </w:t>
      </w:r>
      <w:proofErr w:type="spellStart"/>
      <w:r>
        <w:t>Agustín</w:t>
      </w:r>
      <w:proofErr w:type="spellEnd"/>
      <w:r>
        <w:t xml:space="preserve"> Lara hopeless romantic in me.</w:t>
      </w:r>
    </w:p>
    <w:p w14:paraId="1614D068" w14:textId="77777777" w:rsidR="00B5016D" w:rsidRDefault="00B5016D" w:rsidP="00B5016D">
      <w:r>
        <w:t xml:space="preserve">The </w:t>
      </w:r>
      <w:proofErr w:type="spellStart"/>
      <w:r>
        <w:t>barbacoa</w:t>
      </w:r>
      <w:proofErr w:type="spellEnd"/>
      <w:r>
        <w:t xml:space="preserve"> taquitos on Sunday in me.</w:t>
      </w:r>
    </w:p>
    <w:p w14:paraId="378BD177" w14:textId="77777777" w:rsidR="00B5016D" w:rsidRDefault="00B5016D" w:rsidP="00B5016D">
      <w:r>
        <w:t>The cover the mirrors with cloth in me.</w:t>
      </w:r>
    </w:p>
    <w:p w14:paraId="09EF981A" w14:textId="77777777" w:rsidR="00B5016D" w:rsidRDefault="00B5016D" w:rsidP="00B5016D">
      <w:r>
        <w:t xml:space="preserve"> </w:t>
      </w:r>
    </w:p>
    <w:p w14:paraId="47AAD711" w14:textId="77777777" w:rsidR="00B5016D" w:rsidRDefault="00B5016D" w:rsidP="00B5016D"/>
    <w:p w14:paraId="000974CE" w14:textId="77777777" w:rsidR="00B5016D" w:rsidRDefault="00B5016D" w:rsidP="00B5016D"/>
    <w:p w14:paraId="05D2BD35" w14:textId="77777777" w:rsidR="00B5016D" w:rsidRDefault="00B5016D" w:rsidP="00B5016D"/>
    <w:p w14:paraId="00B160D8" w14:textId="77777777" w:rsidR="00B5016D" w:rsidRDefault="00B5016D" w:rsidP="00B5016D"/>
    <w:p w14:paraId="2FDCDD49" w14:textId="77777777" w:rsidR="00B5016D" w:rsidRDefault="00B5016D" w:rsidP="00B5016D"/>
    <w:p w14:paraId="4721FE40" w14:textId="77777777" w:rsidR="00B5016D" w:rsidRDefault="00B5016D" w:rsidP="00B5016D"/>
    <w:p w14:paraId="7E23AA03" w14:textId="77777777" w:rsidR="00B5016D" w:rsidRDefault="00B5016D" w:rsidP="00B5016D"/>
    <w:p w14:paraId="393E25A2" w14:textId="77777777" w:rsidR="00B5016D" w:rsidRDefault="00B5016D" w:rsidP="00B5016D"/>
    <w:p w14:paraId="20368B19" w14:textId="77777777" w:rsidR="00B5016D" w:rsidRDefault="00B5016D" w:rsidP="00B5016D">
      <w:r>
        <w:t>Sweet twin. My wicked other,</w:t>
      </w:r>
    </w:p>
    <w:p w14:paraId="6783105A" w14:textId="77777777" w:rsidR="00B5016D" w:rsidRDefault="00B5016D" w:rsidP="00B5016D">
      <w:r>
        <w:t>I am the memory that circles your bed nights,</w:t>
      </w:r>
    </w:p>
    <w:p w14:paraId="2A173778" w14:textId="77777777" w:rsidR="00B5016D" w:rsidRDefault="00B5016D" w:rsidP="00B5016D">
      <w:proofErr w:type="gramStart"/>
      <w:r>
        <w:t>that</w:t>
      </w:r>
      <w:proofErr w:type="gramEnd"/>
      <w:r>
        <w:t xml:space="preserve"> tugs you taut as moon tugs ocean.</w:t>
      </w:r>
    </w:p>
    <w:p w14:paraId="57B7CA36" w14:textId="77777777" w:rsidR="00B5016D" w:rsidRDefault="00B5016D" w:rsidP="00B5016D">
      <w:r>
        <w:t>I claim you all mine,</w:t>
      </w:r>
    </w:p>
    <w:p w14:paraId="40D56EBB" w14:textId="77777777" w:rsidR="00B5016D" w:rsidRDefault="00B5016D" w:rsidP="00B5016D">
      <w:proofErr w:type="gramStart"/>
      <w:r>
        <w:t>arrogant</w:t>
      </w:r>
      <w:proofErr w:type="gramEnd"/>
      <w:r>
        <w:t xml:space="preserve"> as Manifest Destiny.</w:t>
      </w:r>
    </w:p>
    <w:p w14:paraId="5705D21A" w14:textId="77777777" w:rsidR="00B5016D" w:rsidRDefault="00B5016D" w:rsidP="00B5016D">
      <w:r>
        <w:t>I want to rattle and rent you in two.</w:t>
      </w:r>
    </w:p>
    <w:p w14:paraId="155A04F1" w14:textId="77777777" w:rsidR="00B5016D" w:rsidRDefault="00B5016D" w:rsidP="00B5016D">
      <w:r>
        <w:t>I want to defile you and raise hell.</w:t>
      </w:r>
    </w:p>
    <w:p w14:paraId="397C4EB1" w14:textId="77777777" w:rsidR="00B5016D" w:rsidRDefault="00B5016D" w:rsidP="00B5016D">
      <w:r>
        <w:t>I want to pull out the kitchen knives,</w:t>
      </w:r>
    </w:p>
    <w:p w14:paraId="70E3BE87" w14:textId="77777777" w:rsidR="00B5016D" w:rsidRDefault="00B5016D" w:rsidP="00B5016D">
      <w:proofErr w:type="gramStart"/>
      <w:r>
        <w:t>dull</w:t>
      </w:r>
      <w:proofErr w:type="gramEnd"/>
      <w:r>
        <w:t xml:space="preserve"> and sharp, and whisk the air with crosses.</w:t>
      </w:r>
    </w:p>
    <w:p w14:paraId="6C114643" w14:textId="77777777" w:rsidR="00B5016D" w:rsidRDefault="00B5016D" w:rsidP="00B5016D">
      <w:r>
        <w:t xml:space="preserve">Me </w:t>
      </w:r>
      <w:proofErr w:type="spellStart"/>
      <w:r>
        <w:t>sacas</w:t>
      </w:r>
      <w:proofErr w:type="spellEnd"/>
      <w:r>
        <w:t xml:space="preserve"> lo </w:t>
      </w:r>
      <w:proofErr w:type="spellStart"/>
      <w:r>
        <w:t>mexicana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mi,</w:t>
      </w:r>
    </w:p>
    <w:p w14:paraId="6DC1770B" w14:textId="77777777" w:rsidR="00B5016D" w:rsidRDefault="00B5016D" w:rsidP="00B5016D">
      <w:proofErr w:type="gramStart"/>
      <w:r>
        <w:t>like</w:t>
      </w:r>
      <w:proofErr w:type="gramEnd"/>
      <w:r>
        <w:t xml:space="preserve"> it or not, honey.</w:t>
      </w:r>
    </w:p>
    <w:p w14:paraId="3200C0D5" w14:textId="77777777" w:rsidR="00B5016D" w:rsidRDefault="00B5016D" w:rsidP="00B5016D"/>
    <w:p w14:paraId="61F26B24" w14:textId="77777777" w:rsidR="00B5016D" w:rsidRDefault="00B5016D" w:rsidP="00B5016D">
      <w:r>
        <w:t xml:space="preserve">You bring out the </w:t>
      </w:r>
      <w:proofErr w:type="spellStart"/>
      <w:r>
        <w:t>Uled-Nayl</w:t>
      </w:r>
      <w:proofErr w:type="spellEnd"/>
      <w:r>
        <w:t xml:space="preserve"> in me.</w:t>
      </w:r>
    </w:p>
    <w:p w14:paraId="2C053406" w14:textId="77777777" w:rsidR="00B5016D" w:rsidRDefault="00B5016D" w:rsidP="00B5016D">
      <w:r>
        <w:t>The stand-back-white-bitch in me.</w:t>
      </w:r>
    </w:p>
    <w:p w14:paraId="5EA98BE4" w14:textId="77777777" w:rsidR="00B5016D" w:rsidRDefault="00B5016D" w:rsidP="00B5016D">
      <w:r>
        <w:t>The switchblade in the boot in me.</w:t>
      </w:r>
    </w:p>
    <w:p w14:paraId="29688F22" w14:textId="77777777" w:rsidR="00B5016D" w:rsidRDefault="00B5016D" w:rsidP="00B5016D">
      <w:r>
        <w:t>The Acapulco cliff diver in me.</w:t>
      </w:r>
    </w:p>
    <w:p w14:paraId="2B47D502" w14:textId="77777777" w:rsidR="00B5016D" w:rsidRDefault="00B5016D" w:rsidP="00B5016D">
      <w:r>
        <w:t xml:space="preserve">The </w:t>
      </w:r>
      <w:proofErr w:type="spellStart"/>
      <w:r>
        <w:t>Flecha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mountain disaster in me.</w:t>
      </w:r>
    </w:p>
    <w:p w14:paraId="7DC37667" w14:textId="77777777" w:rsidR="00B5016D" w:rsidRDefault="00B5016D" w:rsidP="00B5016D">
      <w:r>
        <w:t>The dengue fever in me.</w:t>
      </w:r>
    </w:p>
    <w:p w14:paraId="4EA254F6" w14:textId="77777777" w:rsidR="00B5016D" w:rsidRDefault="00687424" w:rsidP="00B5016D">
      <w:r>
        <w:t>The ¡</w:t>
      </w:r>
      <w:proofErr w:type="spellStart"/>
      <w:r w:rsidR="00B5016D">
        <w:t>alarma</w:t>
      </w:r>
      <w:proofErr w:type="spellEnd"/>
      <w:r>
        <w:t>!</w:t>
      </w:r>
      <w:r w:rsidR="00B5016D">
        <w:t xml:space="preserve"> </w:t>
      </w:r>
      <w:proofErr w:type="gramStart"/>
      <w:r w:rsidR="00B5016D">
        <w:t>murderess</w:t>
      </w:r>
      <w:proofErr w:type="gramEnd"/>
      <w:r w:rsidR="00B5016D">
        <w:t xml:space="preserve"> in me.</w:t>
      </w:r>
    </w:p>
    <w:p w14:paraId="44A251D6" w14:textId="77777777" w:rsidR="00B5016D" w:rsidRDefault="00B5016D" w:rsidP="00B5016D">
      <w:r>
        <w:t>I could kill in the name of you and think</w:t>
      </w:r>
    </w:p>
    <w:p w14:paraId="222A4ADF" w14:textId="77777777" w:rsidR="00B5016D" w:rsidRDefault="00B5016D" w:rsidP="00B5016D">
      <w:proofErr w:type="gramStart"/>
      <w:r>
        <w:t>it</w:t>
      </w:r>
      <w:proofErr w:type="gramEnd"/>
      <w:r>
        <w:t xml:space="preserve"> worth it. Brandish a fork and terrorize rivals,</w:t>
      </w:r>
    </w:p>
    <w:p w14:paraId="4B871578" w14:textId="77777777" w:rsidR="00B5016D" w:rsidRDefault="00B5016D" w:rsidP="00B5016D">
      <w:proofErr w:type="gramStart"/>
      <w:r>
        <w:t>female</w:t>
      </w:r>
      <w:proofErr w:type="gramEnd"/>
      <w:r>
        <w:t xml:space="preserve"> and male, who loiter and look at you,</w:t>
      </w:r>
    </w:p>
    <w:p w14:paraId="184F68E0" w14:textId="77777777" w:rsidR="00B5016D" w:rsidRDefault="00B5016D" w:rsidP="00B5016D">
      <w:proofErr w:type="gramStart"/>
      <w:r>
        <w:t>languid</w:t>
      </w:r>
      <w:proofErr w:type="gramEnd"/>
      <w:r>
        <w:t xml:space="preserve"> in your light. Oh,</w:t>
      </w:r>
    </w:p>
    <w:p w14:paraId="39770968" w14:textId="77777777" w:rsidR="00B5016D" w:rsidRDefault="00B5016D" w:rsidP="00B5016D"/>
    <w:p w14:paraId="26B09ED1" w14:textId="77777777" w:rsidR="00B5016D" w:rsidRDefault="00B5016D" w:rsidP="00B5016D">
      <w:r>
        <w:t xml:space="preserve">I am evil. I am the filth goddess </w:t>
      </w:r>
      <w:proofErr w:type="spellStart"/>
      <w:r>
        <w:t>Tlazoltéotl</w:t>
      </w:r>
      <w:proofErr w:type="spellEnd"/>
      <w:r>
        <w:t>.</w:t>
      </w:r>
    </w:p>
    <w:p w14:paraId="60C98F11" w14:textId="77777777" w:rsidR="00B5016D" w:rsidRDefault="00B5016D" w:rsidP="00B5016D">
      <w:r>
        <w:t>I am the swallower of sins.</w:t>
      </w:r>
    </w:p>
    <w:p w14:paraId="2F826288" w14:textId="77777777" w:rsidR="00B5016D" w:rsidRDefault="00B5016D" w:rsidP="00B5016D">
      <w:r>
        <w:t>The lust goddess without guilt.</w:t>
      </w:r>
    </w:p>
    <w:p w14:paraId="380ACFB4" w14:textId="77777777" w:rsidR="00B5016D" w:rsidRDefault="00B5016D" w:rsidP="00B5016D">
      <w:r>
        <w:t>The delicious debauchery. You bring out</w:t>
      </w:r>
    </w:p>
    <w:p w14:paraId="11CEED22" w14:textId="77777777" w:rsidR="00B5016D" w:rsidRDefault="00B5016D" w:rsidP="00B5016D">
      <w:proofErr w:type="gramStart"/>
      <w:r>
        <w:t>the</w:t>
      </w:r>
      <w:proofErr w:type="gramEnd"/>
      <w:r>
        <w:t xml:space="preserve"> primordial exquisiteness in me.</w:t>
      </w:r>
    </w:p>
    <w:p w14:paraId="4A6BE26E" w14:textId="77777777" w:rsidR="00B5016D" w:rsidRDefault="00B5016D" w:rsidP="00B5016D">
      <w:r>
        <w:t>The nasty obsession in me.</w:t>
      </w:r>
    </w:p>
    <w:p w14:paraId="27DA6ED4" w14:textId="77777777" w:rsidR="00B5016D" w:rsidRDefault="00B5016D" w:rsidP="00B5016D">
      <w:r>
        <w:t>The corporal and venial sin in me.</w:t>
      </w:r>
    </w:p>
    <w:p w14:paraId="01DA7ED4" w14:textId="77777777" w:rsidR="00B5016D" w:rsidRDefault="00B5016D" w:rsidP="00B5016D">
      <w:r>
        <w:t>The original transgression in me.</w:t>
      </w:r>
    </w:p>
    <w:p w14:paraId="36404D41" w14:textId="77777777" w:rsidR="00B5016D" w:rsidRDefault="00B5016D" w:rsidP="00B5016D"/>
    <w:p w14:paraId="5BE07FF8" w14:textId="77777777" w:rsidR="00B5016D" w:rsidRDefault="00B5016D" w:rsidP="00B5016D">
      <w:r>
        <w:t>Red ocher. Yellow ocher. Indigo. Cochineal.</w:t>
      </w:r>
    </w:p>
    <w:p w14:paraId="4E9A3744" w14:textId="77777777" w:rsidR="00B5016D" w:rsidRDefault="00B5016D" w:rsidP="00B5016D">
      <w:proofErr w:type="spellStart"/>
      <w:r>
        <w:t>Piñón</w:t>
      </w:r>
      <w:proofErr w:type="spellEnd"/>
      <w:r>
        <w:t xml:space="preserve">. Copal. </w:t>
      </w:r>
      <w:proofErr w:type="spellStart"/>
      <w:r>
        <w:t>Sweetgrass</w:t>
      </w:r>
      <w:proofErr w:type="spellEnd"/>
      <w:r>
        <w:t xml:space="preserve">. </w:t>
      </w:r>
      <w:proofErr w:type="spellStart"/>
      <w:r>
        <w:t>Myrhh</w:t>
      </w:r>
      <w:proofErr w:type="spellEnd"/>
      <w:r>
        <w:t>.</w:t>
      </w:r>
    </w:p>
    <w:p w14:paraId="0D47144E" w14:textId="77777777" w:rsidR="00B5016D" w:rsidRDefault="00B5016D" w:rsidP="00B5016D">
      <w:r>
        <w:t>All you saints, blessed and terrible,</w:t>
      </w:r>
    </w:p>
    <w:p w14:paraId="7AE2BDB0" w14:textId="77777777" w:rsidR="00B5016D" w:rsidRDefault="00B5016D" w:rsidP="00B5016D">
      <w:proofErr w:type="spellStart"/>
      <w:r>
        <w:t>Virgen</w:t>
      </w:r>
      <w:proofErr w:type="spellEnd"/>
      <w:r>
        <w:t xml:space="preserve"> de Guadalupe, </w:t>
      </w:r>
      <w:proofErr w:type="spellStart"/>
      <w:r>
        <w:t>diosa</w:t>
      </w:r>
      <w:proofErr w:type="spellEnd"/>
      <w:r>
        <w:t xml:space="preserve"> </w:t>
      </w:r>
      <w:proofErr w:type="spellStart"/>
      <w:r>
        <w:t>Coatlicue</w:t>
      </w:r>
      <w:proofErr w:type="spellEnd"/>
      <w:r>
        <w:t>,</w:t>
      </w:r>
    </w:p>
    <w:p w14:paraId="67940278" w14:textId="77777777" w:rsidR="00B5016D" w:rsidRDefault="00B5016D" w:rsidP="00B5016D">
      <w:r>
        <w:t>I invoke you.</w:t>
      </w:r>
    </w:p>
    <w:p w14:paraId="342FA769" w14:textId="77777777" w:rsidR="00B5016D" w:rsidRDefault="00B5016D" w:rsidP="00B5016D"/>
    <w:p w14:paraId="23363D9D" w14:textId="77777777" w:rsidR="00B5016D" w:rsidRDefault="00B5016D" w:rsidP="00B5016D">
      <w:proofErr w:type="spellStart"/>
      <w:r>
        <w:t>Quiero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tuya</w:t>
      </w:r>
      <w:proofErr w:type="spellEnd"/>
      <w:r>
        <w:t>. Only yours. Only you.</w:t>
      </w:r>
    </w:p>
    <w:p w14:paraId="72E67B09" w14:textId="77777777" w:rsidR="00B5016D" w:rsidRDefault="00B5016D" w:rsidP="00B5016D">
      <w:proofErr w:type="spellStart"/>
      <w:r>
        <w:t>Quiero</w:t>
      </w:r>
      <w:proofErr w:type="spellEnd"/>
      <w:r>
        <w:t xml:space="preserve"> </w:t>
      </w:r>
      <w:proofErr w:type="spellStart"/>
      <w:r>
        <w:t>amarte</w:t>
      </w:r>
      <w:proofErr w:type="spellEnd"/>
      <w:r>
        <w:t xml:space="preserve">. </w:t>
      </w:r>
      <w:proofErr w:type="spellStart"/>
      <w:r>
        <w:t>Atarte</w:t>
      </w:r>
      <w:proofErr w:type="spellEnd"/>
      <w:r>
        <w:t xml:space="preserve">. </w:t>
      </w:r>
      <w:proofErr w:type="spellStart"/>
      <w:r>
        <w:t>Amarrarte</w:t>
      </w:r>
      <w:proofErr w:type="spellEnd"/>
      <w:r>
        <w:t>.</w:t>
      </w:r>
    </w:p>
    <w:p w14:paraId="0F0B01A8" w14:textId="77777777" w:rsidR="00B5016D" w:rsidRDefault="00B5016D" w:rsidP="00B5016D">
      <w:r>
        <w:t>Love the way a Mexican woman loves. Let</w:t>
      </w:r>
    </w:p>
    <w:p w14:paraId="344B4766" w14:textId="77777777" w:rsidR="00B5016D" w:rsidRDefault="00B5016D" w:rsidP="00B5016D">
      <w:proofErr w:type="gramStart"/>
      <w:r>
        <w:t>me</w:t>
      </w:r>
      <w:proofErr w:type="gramEnd"/>
      <w:r>
        <w:t xml:space="preserve"> show you. Love the only way I know how.</w:t>
      </w:r>
    </w:p>
    <w:p w14:paraId="46FEE4D4" w14:textId="77777777" w:rsidR="00B5016D" w:rsidRDefault="00B5016D" w:rsidP="00B5016D">
      <w:r>
        <w:t xml:space="preserve"> </w:t>
      </w:r>
    </w:p>
    <w:p w14:paraId="3B9D6B83" w14:textId="77777777" w:rsidR="00B5016D" w:rsidRDefault="00B5016D" w:rsidP="00B5016D">
      <w:r>
        <w:t>7/20/92</w:t>
      </w:r>
    </w:p>
    <w:p w14:paraId="213259E8" w14:textId="77777777" w:rsidR="00EA2D5E" w:rsidRDefault="00B5016D" w:rsidP="00B5016D">
      <w:r>
        <w:t>9/9/93 San Antonio</w:t>
      </w:r>
    </w:p>
    <w:sectPr w:rsidR="00EA2D5E" w:rsidSect="00B5016D">
      <w:pgSz w:w="12240" w:h="15840"/>
      <w:pgMar w:top="936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D"/>
    <w:rsid w:val="004D7640"/>
    <w:rsid w:val="00687424"/>
    <w:rsid w:val="00B5016D"/>
    <w:rsid w:val="00EA2D5E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5DE02"/>
  <w14:defaultImageDpi w14:val="300"/>
  <w15:docId w15:val="{D289F18D-5F4B-43D2-9E85-F2FC4D75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High School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Kitaro Webb</dc:creator>
  <cp:keywords/>
  <dc:description/>
  <cp:lastModifiedBy>Bautista, Claudia</cp:lastModifiedBy>
  <cp:revision>2</cp:revision>
  <cp:lastPrinted>2017-01-09T23:34:00Z</cp:lastPrinted>
  <dcterms:created xsi:type="dcterms:W3CDTF">2017-01-10T23:11:00Z</dcterms:created>
  <dcterms:modified xsi:type="dcterms:W3CDTF">2017-01-10T23:11:00Z</dcterms:modified>
</cp:coreProperties>
</file>